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B45" w:rsidRPr="00D92B45" w:rsidRDefault="00D92B45" w:rsidP="00204846">
      <w:r>
        <w:t xml:space="preserve">Tyler </w:t>
      </w:r>
      <w:proofErr w:type="spellStart"/>
      <w:r>
        <w:t>Iosue</w:t>
      </w:r>
      <w:proofErr w:type="spellEnd"/>
      <w:r>
        <w:tab/>
      </w:r>
      <w:r>
        <w:tab/>
      </w:r>
      <w:r>
        <w:tab/>
      </w:r>
      <w:r>
        <w:tab/>
      </w:r>
      <w:r>
        <w:tab/>
        <w:t>Final Exam</w:t>
      </w:r>
      <w:r>
        <w:tab/>
      </w:r>
      <w:r>
        <w:tab/>
      </w:r>
      <w:r>
        <w:tab/>
      </w:r>
      <w:r>
        <w:tab/>
        <w:t>12/7/11</w:t>
      </w:r>
    </w:p>
    <w:p w:rsidR="008552E6" w:rsidRPr="00620693" w:rsidRDefault="00204846" w:rsidP="00204846">
      <w:pPr>
        <w:rPr>
          <w:b/>
        </w:rPr>
      </w:pPr>
      <w:r w:rsidRPr="00620693">
        <w:rPr>
          <w:b/>
        </w:rPr>
        <w:t>1) Identify ways that corporations are a sustainability problem, referencing at least four examples from films you watched this semester</w:t>
      </w:r>
    </w:p>
    <w:p w:rsidR="00204846" w:rsidRDefault="00204846" w:rsidP="00204846">
      <w:r>
        <w:tab/>
        <w:t xml:space="preserve">Corporations are a major sustainability problem and they are often the reason that we are not able to advance our sustainability efforts. Corporations have the rights of humans without the responsibility. If anything goes wrong within a corporation, the blame is spread out among so many people that no one is really penalized to an appropriate level. Corporations also have a huge amount of </w:t>
      </w:r>
      <w:r w:rsidR="00F32447">
        <w:t>control over</w:t>
      </w:r>
      <w:r>
        <w:t xml:space="preserve"> governmental decisions because they have the money to </w:t>
      </w:r>
      <w:r w:rsidR="00F32447">
        <w:t>influence representatives. T</w:t>
      </w:r>
      <w:r w:rsidR="004E101A">
        <w:t>hey use this control to keep their business in high demand so they can fulfill their only goal: maximizing profit.</w:t>
      </w:r>
    </w:p>
    <w:p w:rsidR="004E101A" w:rsidRDefault="004E101A" w:rsidP="00204846">
      <w:r>
        <w:tab/>
        <w:t xml:space="preserve">As shown in the film </w:t>
      </w:r>
      <w:r>
        <w:rPr>
          <w:i/>
        </w:rPr>
        <w:t>The Corporation</w:t>
      </w:r>
      <w:r>
        <w:t>, major corporations are only worried about making as much money as they can even if it means doing something that is morally wrong. In the film, Bechtel, a large company with a lot of political influence, forced their products upon poor citizens in Cochabamba, Bolivia. They did this by taking control of all water sources,</w:t>
      </w:r>
      <w:r w:rsidR="00701EAB">
        <w:t xml:space="preserve"> making it illegal to collect water, and only selling their own bottled water at outrageous prices. Eventually, the people of Cochabamba were tired of being taken advantage of so they assembled a protest that drove Bechtel out. They were able to return to their sustainable way of water collection (on a personal level) rather than the unsustainable ways Bechtel had initiated (wasting petroleum resources to bottle, deliver, and sell at unreasonable prices).</w:t>
      </w:r>
    </w:p>
    <w:p w:rsidR="00701EAB" w:rsidRDefault="00701EAB" w:rsidP="00204846">
      <w:r>
        <w:tab/>
        <w:t xml:space="preserve">Large corporations also have a lot of emissions and potential disasters associated with them that they do not take responsibility for. </w:t>
      </w:r>
      <w:r>
        <w:rPr>
          <w:i/>
        </w:rPr>
        <w:t>Split Estate</w:t>
      </w:r>
      <w:r>
        <w:t xml:space="preserve"> showed the reality of the natural gas business that many people were previously unaware of</w:t>
      </w:r>
      <w:r w:rsidR="00851580">
        <w:t xml:space="preserve">. </w:t>
      </w:r>
      <w:r w:rsidR="005C5CBD">
        <w:t xml:space="preserve">They often drill for natural gas directly next to residential areas where the untapped deposits lie. The corporations have so much money and power that they can drill almost anywhere they want. The process is loud, ugly, and most importantly leaks chemicals from the gas into the local environment. A few extreme cases were analyzed in the film to show just how serious the health risks are of drilling near residential areas. Despite the clear link between the newly established drilling and the sickness among local residents, the natural gas companies did not accept responsibility and did not stop drilling. The comedy based film, </w:t>
      </w:r>
      <w:r w:rsidR="005C5CBD">
        <w:rPr>
          <w:i/>
        </w:rPr>
        <w:t xml:space="preserve">The Yes Men Fix </w:t>
      </w:r>
      <w:r w:rsidR="003D2544">
        <w:rPr>
          <w:i/>
        </w:rPr>
        <w:t>the</w:t>
      </w:r>
      <w:r w:rsidR="005C5CBD">
        <w:rPr>
          <w:i/>
        </w:rPr>
        <w:t xml:space="preserve"> World</w:t>
      </w:r>
      <w:r w:rsidR="005C5CBD">
        <w:t xml:space="preserve"> did a good job exposing the lack of moral responsibility that corporations have towards disasters</w:t>
      </w:r>
      <w:r w:rsidR="003D2544">
        <w:t xml:space="preserve"> that stem from their companies. They specifically analyzed the major Union Carbide chemical leak in Bhopal, India that killed 18,000 people and devastated many others. Union Carbide did not provide any support or responsibility because they went out of business. Dow bought them out and claimed that they had nothing to do with the disaster and could not be held accountable. </w:t>
      </w:r>
      <w:r w:rsidR="00CF4A0A">
        <w:t>The leaders hid behind their corporations and escaped responsibility leaving everyone affected in Bhopal to cope with the disaster on their own. If corporations can get away with these atrocities, they will continue to practice unsustainable and high-risk actions.</w:t>
      </w:r>
    </w:p>
    <w:p w:rsidR="00D152C0" w:rsidRDefault="00D152C0" w:rsidP="00204846">
      <w:r>
        <w:tab/>
        <w:t xml:space="preserve">The control that corporations have on important political decisions can be a big sustainability problem. Since they are only concerned with making money, they often lobby for decisions that support their product even if it is not what is best for the country. The film </w:t>
      </w:r>
      <w:proofErr w:type="gramStart"/>
      <w:r>
        <w:rPr>
          <w:i/>
        </w:rPr>
        <w:t>Who</w:t>
      </w:r>
      <w:proofErr w:type="gramEnd"/>
      <w:r>
        <w:rPr>
          <w:i/>
        </w:rPr>
        <w:t xml:space="preserve"> Killed the Electric Car?</w:t>
      </w:r>
      <w:r>
        <w:t xml:space="preserve"> </w:t>
      </w:r>
      <w:proofErr w:type="gramStart"/>
      <w:r>
        <w:t>showed</w:t>
      </w:r>
      <w:proofErr w:type="gramEnd"/>
      <w:r>
        <w:t xml:space="preserve"> a </w:t>
      </w:r>
      <w:r>
        <w:lastRenderedPageBreak/>
        <w:t>perfect example of this. Large oil companies had a heavy influence over whether or not GM would continue to sell their electric car model, the EV1</w:t>
      </w:r>
      <w:r w:rsidR="00422630">
        <w:t>. They pushed the decision to remove the EV1s from the road so that traditional</w:t>
      </w:r>
      <w:r w:rsidR="00CE77BF">
        <w:t xml:space="preserve"> gas powered vehicles would remain in high demand. A trend towards electric vehicles would have caused a major reduction in green house gas emissions that are contributing to global warming. However, the oil companies were too greedy and would not allow the car market to be split between their </w:t>
      </w:r>
      <w:proofErr w:type="gramStart"/>
      <w:r w:rsidR="00CE77BF">
        <w:t>gas</w:t>
      </w:r>
      <w:proofErr w:type="gramEnd"/>
      <w:r w:rsidR="00CE77BF">
        <w:t xml:space="preserve"> powered vehicles and the new electric vehicles. Overall, large corporations make too many environmentally damaging decisions due to their greed</w:t>
      </w:r>
      <w:r w:rsidR="008B6E6E">
        <w:t xml:space="preserve"> for maximum profits.</w:t>
      </w:r>
    </w:p>
    <w:p w:rsidR="00620693" w:rsidRPr="00620693" w:rsidRDefault="00620693" w:rsidP="00204846">
      <w:pPr>
        <w:rPr>
          <w:b/>
        </w:rPr>
      </w:pPr>
    </w:p>
    <w:p w:rsidR="00620693" w:rsidRDefault="00620693" w:rsidP="00204846">
      <w:pPr>
        <w:rPr>
          <w:b/>
        </w:rPr>
      </w:pPr>
      <w:r w:rsidRPr="00620693">
        <w:rPr>
          <w:b/>
        </w:rPr>
        <w:t xml:space="preserve">2) Describe how science can be a sustainability </w:t>
      </w:r>
      <w:proofErr w:type="gramStart"/>
      <w:r w:rsidRPr="00620693">
        <w:rPr>
          <w:b/>
        </w:rPr>
        <w:t>problem,</w:t>
      </w:r>
      <w:proofErr w:type="gramEnd"/>
      <w:r w:rsidRPr="00620693">
        <w:rPr>
          <w:b/>
        </w:rPr>
        <w:t xml:space="preserve"> referencing at least four examples from films you watched this semester.</w:t>
      </w:r>
    </w:p>
    <w:p w:rsidR="00620693" w:rsidRDefault="00620693" w:rsidP="00204846">
      <w:r>
        <w:tab/>
        <w:t>Science can be a sustainability problem for a few different reasons. New technologies bring new energy demands. The creation of newer technologies also means that old technologies are not needed anymore which generally results in disposal and the many problems associated with disposal. Science is also a problem because it is difficult to understand so major corporations can manipulate scientific research and results without the consumers knowing.</w:t>
      </w:r>
      <w:r w:rsidR="000A7E2C">
        <w:t xml:space="preserve"> Finally, science can provide us with technologies that are too powerful for our environment.</w:t>
      </w:r>
    </w:p>
    <w:p w:rsidR="00620693" w:rsidRDefault="00620693" w:rsidP="00204846">
      <w:r>
        <w:tab/>
        <w:t>Energy</w:t>
      </w:r>
      <w:r w:rsidR="008520CB">
        <w:t xml:space="preserve"> overuse is one of the biggest sustainability problems facing the world today. We burn too much fossil fuel too quickly. </w:t>
      </w:r>
      <w:r w:rsidR="008520CB">
        <w:rPr>
          <w:i/>
        </w:rPr>
        <w:t>Blind Spot</w:t>
      </w:r>
      <w:r w:rsidR="008520CB">
        <w:t xml:space="preserve"> brought up the point that we are using energy at a much faster rate</w:t>
      </w:r>
      <w:r w:rsidR="000A7E2C">
        <w:t xml:space="preserve"> than it is being absorbed from the sun. Using fossil fuel is using the energy that has been collected and stored over millions of years. Fossil fuels are not infinite despite the seemingly infinite amount we started with.</w:t>
      </w:r>
      <w:r w:rsidR="008520CB">
        <w:t xml:space="preserve"> The fossil fuel supplies are running out at an alarming rate and the emissions from our burning are changing the world climate in undesirable ways. Unfortunately, many of the newest technologies that everyone loves are contributing to this energy use. High-powered electronics, heating or air conditioning devices, and gas powered travel vehicles are all major culprits of energy overuse from new technologies. </w:t>
      </w:r>
    </w:p>
    <w:p w:rsidR="000A7E2C" w:rsidRDefault="000A7E2C" w:rsidP="00204846">
      <w:r>
        <w:tab/>
        <w:t xml:space="preserve">Science also creates a demand for the newest product and leaves the old products to be simply disposed of without a care of where they end up. Product development is one of the main causes of the treadmill of production attitude promoted in major business. We constantly want new things and </w:t>
      </w:r>
      <w:r w:rsidR="00925155">
        <w:t>throw away</w:t>
      </w:r>
      <w:r>
        <w:t xml:space="preserve"> the old. However, there is n</w:t>
      </w:r>
      <w:r w:rsidR="00925155">
        <w:t xml:space="preserve">o away. These products end up in landfills where the dangerous chemicals inside them get broken down and make their way into water supplies. </w:t>
      </w:r>
      <w:r w:rsidR="00925155">
        <w:rPr>
          <w:i/>
        </w:rPr>
        <w:t xml:space="preserve">Homo </w:t>
      </w:r>
      <w:proofErr w:type="spellStart"/>
      <w:r w:rsidR="00925155">
        <w:rPr>
          <w:i/>
        </w:rPr>
        <w:t>Toxicous</w:t>
      </w:r>
      <w:proofErr w:type="spellEnd"/>
      <w:r w:rsidR="00925155">
        <w:t xml:space="preserve"> analyzed the effects of even small amounts of chemical exposure in humans. All these products that we think are helping our world be a better, more productive place have hidden negative effects that can be very damaging to our health.</w:t>
      </w:r>
    </w:p>
    <w:p w:rsidR="00925155" w:rsidRDefault="00925155" w:rsidP="00204846">
      <w:r>
        <w:tab/>
        <w:t xml:space="preserve">Since science is such a broad and complicated topic, it can often be misinterpreted or manipulated by companies in search of profits. The average consumer does not understand all of the tests that occur to check if a product is safe. They just hear the end result and assume it came from a viable source. However, companies will manipulate and communicate the scientific data in a way that promotes their product favorably to the consumer. </w:t>
      </w:r>
      <w:r>
        <w:rPr>
          <w:i/>
        </w:rPr>
        <w:t>The Corporation</w:t>
      </w:r>
      <w:r>
        <w:t xml:space="preserve"> explained that companies often </w:t>
      </w:r>
      <w:r>
        <w:lastRenderedPageBreak/>
        <w:t>conduct the studies that check on the safety of their products themselves. With the extreme bias</w:t>
      </w:r>
      <w:r w:rsidR="003A02DE">
        <w:t xml:space="preserve"> that comes from a corporation trying to make their product seem the best to maximize their profit, the scientific results are often skewed. </w:t>
      </w:r>
      <w:proofErr w:type="gramStart"/>
      <w:r w:rsidR="003A02DE">
        <w:t>This results</w:t>
      </w:r>
      <w:proofErr w:type="gramEnd"/>
      <w:r w:rsidR="003A02DE">
        <w:t xml:space="preserve"> in many products making it to the market that actually have some very dangerous side effects or other environmentally damaging components to them.</w:t>
      </w:r>
    </w:p>
    <w:p w:rsidR="003A02DE" w:rsidRDefault="003A02DE" w:rsidP="00204846">
      <w:r>
        <w:tab/>
        <w:t xml:space="preserve">The final sustainability problem associated with science is that it can provide technologies that are too powerful for the environment. Humans are already overpowering the world and using all the resources including other species to the point of exhaustion. </w:t>
      </w:r>
      <w:r>
        <w:rPr>
          <w:i/>
        </w:rPr>
        <w:t>The End of the Line</w:t>
      </w:r>
      <w:r>
        <w:t xml:space="preserve"> made this problem very evident by analyzing the destruction caused by the fishing industry. They mentioned that the boats and equipment in the world today leave the fish no chance. Humans can devastate entire species of fish</w:t>
      </w:r>
      <w:r w:rsidR="00AB36E4">
        <w:t>, like the Blue Fin Tuna,</w:t>
      </w:r>
      <w:r>
        <w:t xml:space="preserve"> with their </w:t>
      </w:r>
      <w:r w:rsidR="00AB36E4">
        <w:t>mass production strategies that are only concerned with the profit that they make. We need to use our technologies responsibly and understand that bigger is not always better.</w:t>
      </w:r>
    </w:p>
    <w:p w:rsidR="001D1751" w:rsidRDefault="001D1751" w:rsidP="00204846"/>
    <w:p w:rsidR="001D1751" w:rsidRDefault="001D1751" w:rsidP="00204846">
      <w:r w:rsidRPr="001D1751">
        <w:rPr>
          <w:b/>
        </w:rPr>
        <w:t xml:space="preserve">3) Describe ways that mainstream media is a sustainability </w:t>
      </w:r>
      <w:proofErr w:type="gramStart"/>
      <w:r w:rsidRPr="001D1751">
        <w:rPr>
          <w:b/>
        </w:rPr>
        <w:t>problem,</w:t>
      </w:r>
      <w:proofErr w:type="gramEnd"/>
      <w:r w:rsidRPr="001D1751">
        <w:rPr>
          <w:b/>
        </w:rPr>
        <w:t xml:space="preserve"> referencing at least four examples from films you watched this semester.</w:t>
      </w:r>
    </w:p>
    <w:p w:rsidR="001D1751" w:rsidRDefault="001D1751" w:rsidP="00204846">
      <w:r>
        <w:tab/>
        <w:t xml:space="preserve">Mainstream media is a sustainability problem that we are facing in the world today. It </w:t>
      </w:r>
      <w:r w:rsidR="00EA1221">
        <w:t>is based too much on entertainment and not enough on education. Advertising is also a major concern with mainstream media because it leads to flawed perceptions and increased consumerism. Mainstream media is also a problem because it is so influenced by inside sources such as major corpor</w:t>
      </w:r>
      <w:r w:rsidR="00361180">
        <w:t>ations. It also provides a way to boost image based only on who has enough money to promote themselves the most.</w:t>
      </w:r>
    </w:p>
    <w:p w:rsidR="00361180" w:rsidRDefault="00361180" w:rsidP="00204846">
      <w:r>
        <w:tab/>
        <w:t xml:space="preserve">Mainstream media is focused on pure entertainment value. This is because, like every other business in the world, they are trying to gain popularity and maximize profits. </w:t>
      </w:r>
      <w:r>
        <w:rPr>
          <w:i/>
        </w:rPr>
        <w:t>Blind Spot</w:t>
      </w:r>
      <w:r>
        <w:t xml:space="preserve"> featured a statement regarding new age media saying that “what sells is what makes the viewer dumber.” Viewers do not want to be preached to about the changes they should make to their lives to live more sustainably. They just want to be amused. However, it is very important to spread awareness of sustainability issues. The lack of attention that these important issues are receiving is contributing to wide spread naivety among the people of the world.</w:t>
      </w:r>
    </w:p>
    <w:p w:rsidR="00361180" w:rsidRDefault="00361180" w:rsidP="00204846">
      <w:r>
        <w:tab/>
        <w:t>Mainstream media brings with it an unavoidable advertising rise. Advertisements lead to increases in consumerism</w:t>
      </w:r>
      <w:r w:rsidR="00EB6ADB">
        <w:t xml:space="preserve"> by keeping the demand for any particular product at a high level</w:t>
      </w:r>
      <w:r>
        <w:t xml:space="preserve">, which then increases the amount of material waste we discard. Buying new products typically means throwing out the old ones. This fills landfills and leads to emissions increases as our natural resources are drained at the same time. </w:t>
      </w:r>
      <w:r w:rsidR="00EB6ADB">
        <w:t xml:space="preserve">The media industry is swarmed with advertising because they know that many potential consumers will be exposed to their products. These advertisements can be very biased and misleading. In the case brought up by </w:t>
      </w:r>
      <w:r w:rsidR="00EB6ADB">
        <w:rPr>
          <w:i/>
        </w:rPr>
        <w:t>The Yes Men Fix the World</w:t>
      </w:r>
      <w:r w:rsidR="00EB6ADB">
        <w:t>, a major oil company like Exxon</w:t>
      </w:r>
      <w:r>
        <w:t xml:space="preserve"> </w:t>
      </w:r>
      <w:r w:rsidR="00EB6ADB">
        <w:t>can twist any subject to support their product. The film featured an advertisement that made a statement saying “carbon dioxide- they call it pollution, we call it life.” Their reasoning was that carbon dioxide is absorbed by trees and allows them to live. Media can be used to promote unsustainable ways of thinking if that is what the company wants the consumer to think.</w:t>
      </w:r>
    </w:p>
    <w:p w:rsidR="00EB6ADB" w:rsidRDefault="00EB6ADB" w:rsidP="00204846">
      <w:r>
        <w:lastRenderedPageBreak/>
        <w:tab/>
        <w:t xml:space="preserve">Another reason that mainstream media is a sustainability problem is because it can be influenced so easily by inside sources such as major corporations. </w:t>
      </w:r>
      <w:r w:rsidR="00E635FE">
        <w:t xml:space="preserve">The viewer never gets a fair and unbiased representation of any topic brought about. </w:t>
      </w:r>
      <w:r w:rsidR="00E635FE">
        <w:rPr>
          <w:i/>
        </w:rPr>
        <w:t>The Corporation</w:t>
      </w:r>
      <w:r w:rsidR="00E635FE">
        <w:t xml:space="preserve"> used </w:t>
      </w:r>
      <w:proofErr w:type="spellStart"/>
      <w:r w:rsidR="00E635FE">
        <w:t>Mansanto</w:t>
      </w:r>
      <w:proofErr w:type="spellEnd"/>
      <w:r w:rsidR="00E635FE">
        <w:t xml:space="preserve"> as an example to emphasize this point. A study was done regarding the safety of </w:t>
      </w:r>
      <w:proofErr w:type="spellStart"/>
      <w:r w:rsidR="00E635FE">
        <w:t>Mansanto</w:t>
      </w:r>
      <w:proofErr w:type="spellEnd"/>
      <w:r w:rsidR="00E635FE">
        <w:t xml:space="preserve"> products but, before it could be aired, </w:t>
      </w:r>
      <w:proofErr w:type="spellStart"/>
      <w:r w:rsidR="00E635FE">
        <w:t>Mansanto</w:t>
      </w:r>
      <w:proofErr w:type="spellEnd"/>
      <w:r w:rsidR="00E635FE">
        <w:t xml:space="preserve"> used its political power to threaten the broadcasting company and its reporters. The report never aired because the reporters were afraid to get sued. This shows that the media industry is controlled by those with the most power and they often make unsustainable choices because they are only concerned with making money.</w:t>
      </w:r>
    </w:p>
    <w:p w:rsidR="0022667B" w:rsidRPr="001D1751" w:rsidRDefault="00E635FE" w:rsidP="0022667B">
      <w:r>
        <w:tab/>
        <w:t>The final reason that mainstream media is a sustainability problem is because it offers an escape route to corporations to clean up their image after an accident through news reports and advertising rather than actually taking responsibility. It is often much cheaper and more effective for a company to pay for a few advertisements to make it appear like everything is fine when in reality they are just covering up a disaster</w:t>
      </w:r>
      <w:r w:rsidR="0022667B">
        <w:t xml:space="preserve"> and keeping it a secret. </w:t>
      </w:r>
      <w:r w:rsidR="0022667B">
        <w:rPr>
          <w:i/>
        </w:rPr>
        <w:t>The Yes Men Fix the World</w:t>
      </w:r>
      <w:r w:rsidR="0022667B">
        <w:t xml:space="preserve"> did a good job bringing up the example of Dow Chemical doing this. After their catastrophic chemical leak in Bhopal, India that killed 18,000 people, they just cleaned up their image through advertising. Everyone believed that everything was fine, but the destruction that followed the disaster in Bhopal was kept a secret the whole time. Media provides a way out for major corporations and promotes risky behavior because they know they can just “fix” the problem with a few advertisements.</w:t>
      </w:r>
    </w:p>
    <w:p w:rsidR="00EA1221" w:rsidRDefault="00EA1221" w:rsidP="00204846"/>
    <w:p w:rsidR="00E05C65" w:rsidRDefault="00E05C65" w:rsidP="00204846">
      <w:pPr>
        <w:rPr>
          <w:b/>
        </w:rPr>
      </w:pPr>
      <w:r w:rsidRPr="00E05C65">
        <w:rPr>
          <w:b/>
        </w:rPr>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E05C65">
        <w:rPr>
          <w:b/>
          <w:i/>
          <w:iCs/>
        </w:rPr>
        <w:t>The Persuaders</w:t>
      </w:r>
      <w:r w:rsidRPr="00E05C65">
        <w:rPr>
          <w:b/>
        </w:rPr>
        <w:t xml:space="preserve">). Also discuss whether sustainability advocates should borrow techniques from the adverting industry to advance </w:t>
      </w:r>
      <w:r w:rsidRPr="00E05C65">
        <w:rPr>
          <w:b/>
          <w:i/>
          <w:iCs/>
        </w:rPr>
        <w:t>their</w:t>
      </w:r>
      <w:r w:rsidRPr="00E05C65">
        <w:rPr>
          <w:b/>
        </w:rPr>
        <w:t xml:space="preserve"> message.</w:t>
      </w:r>
    </w:p>
    <w:p w:rsidR="00E05C65" w:rsidRDefault="00E05C65" w:rsidP="00E05C65">
      <w:pPr>
        <w:ind w:firstLine="720"/>
      </w:pPr>
      <w:r>
        <w:t xml:space="preserve">The advertising industry is a major sustainability problem. </w:t>
      </w:r>
      <w:r w:rsidR="001F5F7D">
        <w:t>It promotes the treadmill of production type consumer habits that cause us to use resources at an incredibly fast rate and dispose of old things which fill our landfills. Communication for the sake of commerce is a large problem because a lot of effort is put into making consumers “need” a product. They can do this by creating an emotional connection</w:t>
      </w:r>
      <w:r w:rsidR="00734512">
        <w:t xml:space="preserve"> between companies and their products through advertising. This emotional connection to a company’s products can be so intense that it can result in loyalty beyond reason which has been used to describe a product that a consumer will not go without. These advertising techniques have been so successful that it has been suggested that sustainability advocates use them to promote their own messages.</w:t>
      </w:r>
    </w:p>
    <w:p w:rsidR="00734512" w:rsidRDefault="00734512" w:rsidP="00E05C65">
      <w:pPr>
        <w:ind w:firstLine="720"/>
      </w:pPr>
      <w:r>
        <w:t xml:space="preserve">Communication for commerce is a very important factor in the sale of most products on the market today. Companies spend vast amounts of money to make sure that there is constantly a high demand for their product. This can be done through media advertisements such as television commercials, internet </w:t>
      </w:r>
      <w:r w:rsidR="0023324F">
        <w:t xml:space="preserve">banners, magazine pages, and many others. The problem is that buying more products means wasting the old ones faster and companies will continue to use our dwindling resources </w:t>
      </w:r>
      <w:r w:rsidR="0023324F">
        <w:lastRenderedPageBreak/>
        <w:t>to create more of their products because they are making money from them. This contributes to carbon emissions from the production and transportation of the goods, waste being dumped into landfills where they sit and break down into our water supplies, and fuel usage to power the whole cycle.</w:t>
      </w:r>
    </w:p>
    <w:p w:rsidR="0023324F" w:rsidRDefault="0023324F" w:rsidP="00E05C65">
      <w:pPr>
        <w:ind w:firstLine="720"/>
      </w:pPr>
      <w:r>
        <w:t>Companies have so much success making consumers buy their products through advertising because they have developed strategies that put into effect the psychology of a consumer, and what makes them want a product. This involves a heavy influence from emotional factors to structure a consumer’</w:t>
      </w:r>
      <w:r w:rsidR="00954349">
        <w:t>s thoughts toward their product. Advertisements use subliminal messaging like associating their product with a happy person, or using sex to sell. These strategies make a person feel that they need the product to feel happy or be sexy, and if they do not have the product, they feel like they are falling behind the social norm. Advertising also has the effect of creating these social norms which just contribute to the over-consuming nature of people today. Consumers can get so emotionally involved with a product because of advertising that they are in love with it and would protest if it was removed. People would not be able to live without their cell phones or iPods today. This is known as loyalty beyond reason and is what most advertising campaigns are striving to create</w:t>
      </w:r>
      <w:r w:rsidR="00E6055D">
        <w:t xml:space="preserve"> for their product.</w:t>
      </w:r>
    </w:p>
    <w:p w:rsidR="0030217C" w:rsidRDefault="003C1E3F" w:rsidP="0030217C">
      <w:pPr>
        <w:ind w:firstLine="720"/>
      </w:pPr>
      <w:r>
        <w:t>Advertising is a very powerful way to convince others to believe in something. Usually that thing is a product that a company is trying to sell. However, it has been suggested that sustainability advocates could use advertising to promote their ideas for helping the environment. Advertising is an integrated part of our culture now and would be very difficult to remove since limiting it from anyone would be argued as a limitation of their right to free speech and would place that person or company at a disadvantage to the rest of the market. However, a different way to counteract the increase in consumerism and environmental damage that comes with it, would be to run advertisements that show the dangers of our current way of living. Images of desertification and facts about resource use could be displayed along with the typical advertisements that we see every day. This would be a strong way to spread awareness regarding the environment so that people will finally join in and start living more sustainably.</w:t>
      </w:r>
    </w:p>
    <w:p w:rsidR="0030217C" w:rsidRDefault="0030217C" w:rsidP="0030217C"/>
    <w:p w:rsidR="0030217C" w:rsidRDefault="0030217C" w:rsidP="0030217C">
      <w:pPr>
        <w:rPr>
          <w:b/>
        </w:rPr>
      </w:pPr>
      <w:r w:rsidRPr="0030217C">
        <w:rPr>
          <w:b/>
        </w:rPr>
        <w:t>6) Identify key characteristics of the best environmental media (recognizing that few films or other media are likely to have more than a few of these characteristics). Reference examples from films we’ve seen this semester.</w:t>
      </w:r>
    </w:p>
    <w:p w:rsidR="00FD2FDB" w:rsidRDefault="00FD2FDB" w:rsidP="0030217C">
      <w:r>
        <w:tab/>
        <w:t>Films promoting sustainability are a very good way to spread awareness and promote action to correct some of the most difficult environmental problems we are facing today. However, these films must be made correctly in order to have any effect. After seeing many sustainability films, it becomes quite clear which films will be effective and why. One key component to a quality film about the environment is the entertainment factor. It is also important to show visuals that go along with the scientific information presented. Another important characteristic is that it must provide solutions to the problem that it is analyzing.</w:t>
      </w:r>
    </w:p>
    <w:p w:rsidR="00FD2FDB" w:rsidRDefault="00FD2FDB" w:rsidP="0030217C">
      <w:r>
        <w:tab/>
        <w:t xml:space="preserve">A well made environmental film must be entertaining. If it is just a plain list of facts coming from various researchers about the state of our environment, it will just blend all together and be easily </w:t>
      </w:r>
      <w:r>
        <w:lastRenderedPageBreak/>
        <w:t xml:space="preserve">forgotten by the viewers. If the viewer is not interested in the movie they will also not recommend it to friends or family and the film will be exposed to fewer people. A good film has quality entertainment while still sending the important messages that go along with a sustainability film. </w:t>
      </w:r>
      <w:r>
        <w:rPr>
          <w:i/>
        </w:rPr>
        <w:t>The Yes Men Fix the World</w:t>
      </w:r>
      <w:r w:rsidR="00913679">
        <w:t xml:space="preserve"> is a great example of a film that is effective while being entertaining. Every one of the comedic stunts they pull has a very important message behind it. These messages will be spread to many more people because they are likely to be talked about and the film is more likely to be recommended.</w:t>
      </w:r>
    </w:p>
    <w:p w:rsidR="00913679" w:rsidRDefault="00913679" w:rsidP="0030217C">
      <w:r>
        <w:tab/>
        <w:t xml:space="preserve">Another important aspect is to include visuals to emphasize the most important facts or topics that the movie explains. This will make the information more clear as well as make it much more memorable. Graphs and charts showing the use of oil in </w:t>
      </w:r>
      <w:r>
        <w:rPr>
          <w:i/>
        </w:rPr>
        <w:t>Blind Spot</w:t>
      </w:r>
      <w:r>
        <w:t xml:space="preserve"> or the decreasing locations of fresh water in </w:t>
      </w:r>
      <w:r>
        <w:rPr>
          <w:i/>
        </w:rPr>
        <w:t>Blue Gold</w:t>
      </w:r>
      <w:r>
        <w:t xml:space="preserve"> really made those pieces of information stick with me after watching. The comparison between what fishing regulations need to be in order to rebuild the Blue Fin Tuna population and where they are actually </w:t>
      </w:r>
      <w:proofErr w:type="gramStart"/>
      <w:r>
        <w:t>set,</w:t>
      </w:r>
      <w:proofErr w:type="gramEnd"/>
      <w:r>
        <w:t xml:space="preserve"> makes the problem very clear and obvious to </w:t>
      </w:r>
      <w:r w:rsidR="00D52917">
        <w:t>any viewer. Making the film more clear and memorable with visual aids increases its effectiveness by giving the viewer those few bits of information that were really emphasized and therefore will be spread more frequently.</w:t>
      </w:r>
    </w:p>
    <w:p w:rsidR="00D52917" w:rsidRDefault="00D52917" w:rsidP="0030217C">
      <w:r>
        <w:tab/>
        <w:t xml:space="preserve">Another building block of a quality film, that is often overlooked or brushed over very quickly at the end, is to provide the viewer with some possible solutions to the problem that are achievable. The main idea of a sustainability film is to help save the environment. This is done by spreading awareness, </w:t>
      </w:r>
      <w:r w:rsidR="00BA7B52">
        <w:t xml:space="preserve">making people emotionally attached to the topic, and telling the audience what needs to be done to make the necessary changes. It is unfortunate when a film only explains the problem and does not provide any instructions or input for the viewer to take with them to live more sustainably. Even if the film gains the interest of a viewer, it will not be effective unless they put that viewer’s interest to good use. A film like </w:t>
      </w:r>
      <w:r w:rsidR="00BA7B52">
        <w:rPr>
          <w:i/>
        </w:rPr>
        <w:t>Blue Gold</w:t>
      </w:r>
      <w:r w:rsidR="00BA7B52">
        <w:t xml:space="preserve"> is very effective because it provides the viewer with many solutions that can be implemented by the average person. They said that building small dams that do not hold up large rivers is a good way to keep more fresh water from flowing back into the oceans. They also provided very simple solutions like valuing water more and eating locally. Not every film analyzes a problem that has very simple, small-scale solutions like these, but even providing a solution like writing to your state representative to tell them to vote for stronger fishing regulations like </w:t>
      </w:r>
      <w:r w:rsidR="00BA7B52">
        <w:rPr>
          <w:i/>
        </w:rPr>
        <w:t>The End of the Line</w:t>
      </w:r>
      <w:r w:rsidR="00BA7B52">
        <w:t xml:space="preserve"> did, makes the film a much more powerful tool to create a more sustainable world.</w:t>
      </w:r>
    </w:p>
    <w:p w:rsidR="00BA7B52" w:rsidRDefault="00BA7B52" w:rsidP="0030217C">
      <w:pPr>
        <w:rPr>
          <w:b/>
        </w:rPr>
      </w:pPr>
      <w:r w:rsidRPr="00BA7B52">
        <w:rPr>
          <w:b/>
        </w:rPr>
        <w:t xml:space="preserve">7) In a 2010 NY Magazine article, Jon Stewart describes his media team as "Soil </w:t>
      </w:r>
      <w:proofErr w:type="spellStart"/>
      <w:r w:rsidRPr="00BA7B52">
        <w:rPr>
          <w:b/>
        </w:rPr>
        <w:t>enrichers</w:t>
      </w:r>
      <w:proofErr w:type="spellEnd"/>
      <w:r w:rsidRPr="00BA7B52">
        <w:rPr>
          <w:b/>
        </w:rPr>
        <w:t>. Maybe we can add a little fertilizer to the soil so that real people can come along and grow things.” What does Stewart mean, and how persuaded are you by the metaphor?</w:t>
      </w:r>
    </w:p>
    <w:p w:rsidR="00BA7B52" w:rsidRDefault="00BA7B52" w:rsidP="0030217C">
      <w:r>
        <w:tab/>
      </w:r>
      <w:r w:rsidR="001F044E">
        <w:t xml:space="preserve">Jon Stewart’s message about being a “soil </w:t>
      </w:r>
      <w:proofErr w:type="spellStart"/>
      <w:r w:rsidR="001F044E">
        <w:t>enricher</w:t>
      </w:r>
      <w:proofErr w:type="spellEnd"/>
      <w:r w:rsidR="001F044E">
        <w:t xml:space="preserve">” is a very good way to summarize his effect on his contribution to the enhancement of environmental and political literacy among viewers. His statement basically means that he brings up some very important issues and makes many people aware of some topics that they may not have been familiar with before. He spreads the ideas very quickly because he is a very entertaining source for news and a wide range of viewers listen to his thoughts and </w:t>
      </w:r>
      <w:proofErr w:type="gramStart"/>
      <w:r w:rsidR="001F044E">
        <w:t>respect</w:t>
      </w:r>
      <w:proofErr w:type="gramEnd"/>
      <w:r w:rsidR="001F044E">
        <w:t xml:space="preserve"> his opinions. </w:t>
      </w:r>
      <w:r w:rsidR="001D5597">
        <w:t xml:space="preserve">He is also not afraid to ask questions or make statements that normal news hosts would not even imagine. This is because he can do it in a way that he can hide behind his comedy. Brian </w:t>
      </w:r>
      <w:r w:rsidR="001D5597">
        <w:lastRenderedPageBreak/>
        <w:t>Williams, an NBC News anchor said that “Jon has chronicled the death of shame in politics and journalism,”</w:t>
      </w:r>
      <w:sdt>
        <w:sdtPr>
          <w:id w:val="45407102"/>
          <w:citation/>
        </w:sdtPr>
        <w:sdtContent>
          <w:fldSimple w:instr=" CITATION Chr10 \l 1033 ">
            <w:r w:rsidR="00E32CAF">
              <w:rPr>
                <w:noProof/>
              </w:rPr>
              <w:t xml:space="preserve"> (Smith, 2010)</w:t>
            </w:r>
          </w:fldSimple>
        </w:sdtContent>
      </w:sdt>
      <w:r w:rsidR="00E32CAF">
        <w:t xml:space="preserve"> referring to the fact that Stewart will say almost anything to anyone without even being ashamed or feeling bad. </w:t>
      </w:r>
      <w:r w:rsidR="001F044E">
        <w:t xml:space="preserve">Due to the fact that he is presenting the information in a very biased and comedy charged way, he can only really be a “soil </w:t>
      </w:r>
      <w:proofErr w:type="spellStart"/>
      <w:r w:rsidR="001F044E">
        <w:t>enricher</w:t>
      </w:r>
      <w:proofErr w:type="spellEnd"/>
      <w:r w:rsidR="001F044E">
        <w:t>”. People must actually look into the topics through a variety of sources to get all of the information in an unbiased way</w:t>
      </w:r>
      <w:r w:rsidR="00A310C1">
        <w:t xml:space="preserve"> before they can “grow” their ideas and form their own opinions on these important political and environmental issues. This bias is a problem with any news source. Any source of information will have some opinion or other motive to influence the way they convey the facts. This is why it is very important to research news topics from many different sources and try to form your opinions based solely on the facts.</w:t>
      </w:r>
    </w:p>
    <w:p w:rsidR="002567DD" w:rsidRDefault="00A310C1" w:rsidP="00E32CAF">
      <w:r>
        <w:tab/>
        <w:t>I am very persuaded by Stewart’s metaphor. I am a firm believer that comedy news can enhance environmental and political literacy among the general public. A main factor in my opinion is his shear exposure to vast amounts of people. His comedy news is so popular that he reaches people that would never have any interest in watching typical news presentations. One group that is targeted by Stewart’s show is young people. They love watching the show because it is entertaining. I believe that their constant exposure to political and environmental topics through comedy</w:t>
      </w:r>
      <w:r w:rsidR="00C00747">
        <w:t xml:space="preserve"> news eventually adds up and makes them form some sort of opinion on these important topics. </w:t>
      </w:r>
      <w:r w:rsidR="00E32CAF">
        <w:t xml:space="preserve">I also find it very important that he brings up many controversial issues that other reporters are afraid of. There are a lot of important issues that never get fully analyzed because no one wants to talk about them. </w:t>
      </w:r>
      <w:r w:rsidR="00C00747">
        <w:t>My only concern with the effectiveness of comedy news is that it might cause some people to think these important topics are just a joke and not to be taken seriously. I feel that this would only be the case for a small portion of the population and that the overall effect of comedy news is positive.</w:t>
      </w:r>
    </w:p>
    <w:p w:rsidR="002567DD" w:rsidRDefault="002567DD" w:rsidP="00E32CAF"/>
    <w:p w:rsidR="002567DD" w:rsidRDefault="002567DD" w:rsidP="00E32CAF">
      <w:pPr>
        <w:rPr>
          <w:b/>
        </w:rPr>
      </w:pPr>
      <w:r w:rsidRPr="002567DD">
        <w:rPr>
          <w:b/>
        </w:rPr>
        <w:t>9). Many Americans are skeptical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p>
    <w:p w:rsidR="002567DD" w:rsidRDefault="008F3960" w:rsidP="00E32CAF">
      <w:r>
        <w:tab/>
        <w:t>Many Americans are skeptical about climate change despite agreements from scientists that the world climate is getting warmer. One reason that Americans are not concerned with climate change is because the results found from scientists have not been conveyed in a way that is convincing to the average person in the general public.</w:t>
      </w:r>
      <w:r w:rsidR="00C65AB8">
        <w:t xml:space="preserve"> Another reason is because a lot of people are not currently exposed to the damaging effects of climate change because of where they live and the financial means they have to avoid the associated issues. A third reason is because these changes are happening slowly and people tend to grow accustomed to negative situations and accept them as the norm.</w:t>
      </w:r>
    </w:p>
    <w:p w:rsidR="00C65AB8" w:rsidRDefault="00C65AB8" w:rsidP="00E32CAF">
      <w:r>
        <w:tab/>
        <w:t>Scientists have done enough testing to convince almost all of them th</w:t>
      </w:r>
      <w:r w:rsidR="008E6AFC">
        <w:t>at the planet is increasing in</w:t>
      </w:r>
      <w:r>
        <w:t xml:space="preserve"> temperature and there are negative effects that come along with that. However, the problems continue because the general public is not aware or does not believe that the global climate change is</w:t>
      </w:r>
      <w:r w:rsidR="008E6AFC">
        <w:t xml:space="preserve"> a big enough issue to concern them. It has been suggested by studies that “</w:t>
      </w:r>
      <w:r w:rsidR="008E6AFC" w:rsidRPr="002567DD">
        <w:t xml:space="preserve">communication should improve between scientists and the general public about global </w:t>
      </w:r>
      <w:r w:rsidR="008E6AFC">
        <w:t xml:space="preserve">warming science and its impacts” </w:t>
      </w:r>
      <w:sdt>
        <w:sdtPr>
          <w:id w:val="45407108"/>
          <w:citation/>
        </w:sdtPr>
        <w:sdtContent>
          <w:fldSimple w:instr=" CITATION Cat10 \l 1033 ">
            <w:r w:rsidR="008E6AFC">
              <w:rPr>
                <w:noProof/>
              </w:rPr>
              <w:t>(Cooney, 2010)</w:t>
            </w:r>
          </w:fldSimple>
        </w:sdtContent>
      </w:sdt>
      <w:r w:rsidR="008E6AFC">
        <w:t>. It is pretty clear that this statement has some validity when “</w:t>
      </w:r>
      <w:r w:rsidR="008E6AFC" w:rsidRPr="008E6AFC">
        <w:t>97% of active climate scientists agree climate change is a reality and only 52% of the public say they agree</w:t>
      </w:r>
      <w:r w:rsidR="008E6AFC">
        <w:t>”</w:t>
      </w:r>
      <w:sdt>
        <w:sdtPr>
          <w:id w:val="45407109"/>
          <w:citation/>
        </w:sdtPr>
        <w:sdtContent>
          <w:fldSimple w:instr=" CITATION Dan10 \l 1033 ">
            <w:r w:rsidR="008E6AFC">
              <w:rPr>
                <w:noProof/>
              </w:rPr>
              <w:t xml:space="preserve"> (Vergano, 2010)</w:t>
            </w:r>
          </w:fldSimple>
        </w:sdtContent>
      </w:sdt>
      <w:r w:rsidR="008E6AFC">
        <w:t>. Studies have shown that people do not respond well to simple listing of facts which is the general strategy from scientist. “</w:t>
      </w:r>
      <w:r w:rsidR="008E6AFC" w:rsidRPr="008E6AFC">
        <w:t xml:space="preserve">Instead of simply </w:t>
      </w:r>
      <w:r w:rsidR="008E6AFC">
        <w:t>listing the evidence for climate change</w:t>
      </w:r>
      <w:r w:rsidR="008E6AFC" w:rsidRPr="008E6AFC">
        <w:t xml:space="preserve"> in reports, and then hoping people decide from hearing it that climate change is real, the findings suggest that scientists would be better off presenting their results in a narrative targeted to thei</w:t>
      </w:r>
      <w:r w:rsidR="008E6AFC">
        <w:t xml:space="preserve">r audience's likes and dislikes” </w:t>
      </w:r>
      <w:sdt>
        <w:sdtPr>
          <w:id w:val="45407110"/>
          <w:citation/>
        </w:sdtPr>
        <w:sdtContent>
          <w:fldSimple w:instr=" CITATION Dan10 \l 1033 ">
            <w:r w:rsidR="008E6AFC">
              <w:rPr>
                <w:noProof/>
              </w:rPr>
              <w:t>(Vergano, 2010)</w:t>
            </w:r>
          </w:fldSimple>
        </w:sdtContent>
      </w:sdt>
      <w:r w:rsidR="008E6AFC">
        <w:t>.</w:t>
      </w:r>
    </w:p>
    <w:p w:rsidR="008E6AFC" w:rsidRDefault="008E6AFC" w:rsidP="00E32CAF">
      <w:r>
        <w:tab/>
        <w:t>Many of the people that do not agree with the concern about climate change live in areas where they are not directly affected. Despite seeing reports and learning about places in the world where the climate change is beginning to devastate poor people who rely on the natural rain and temperature cycles to stay alive, they will not</w:t>
      </w:r>
      <w:r w:rsidR="003D2A63">
        <w:t xml:space="preserve"> take action against climate change unless they feel personally threatened. It has been shown to be a psychological factor that “people are more likely to support costly climate change policies if they perceive climate change as threatening their well-being” </w:t>
      </w:r>
      <w:sdt>
        <w:sdtPr>
          <w:id w:val="45407111"/>
          <w:citation/>
        </w:sdtPr>
        <w:sdtContent>
          <w:fldSimple w:instr=" CITATION Cat10 \l 1033 ">
            <w:r w:rsidR="003D2A63">
              <w:rPr>
                <w:noProof/>
              </w:rPr>
              <w:t>(Cooney, 2010)</w:t>
            </w:r>
          </w:fldSimple>
        </w:sdtContent>
      </w:sdt>
      <w:r w:rsidR="003D2A63">
        <w:t>. There is a lot of resistance to environmentally friendly changes because people do not feel threatened and do not want to lose money. This addresses the same issue about communication because it is important to get people to understand the tragic effects that global warming is having on certain areas already. Concern can also be raised by scientists explaining the effects that will be coming their way in the near future.</w:t>
      </w:r>
    </w:p>
    <w:p w:rsidR="008F3960" w:rsidRDefault="003D2A63" w:rsidP="00E32CAF">
      <w:r>
        <w:tab/>
        <w:t xml:space="preserve">A third contributing factor to the disbelief surrounding climate change is that the process is very slow moving. People do not feel the need to take action now because the problem does not seem that bad to them right now and it will take a long time before they will be affected. People tend to adjust to their surroundings if given enough time. The general public is less likely to even notice global warming because they get used to the warmer drier conditions and hearing the stories about people dying from the global climate change. They accept this as the new norm and therefore do not feel that action is necessary to fight against these conditions. This thought process can be </w:t>
      </w:r>
      <w:r w:rsidR="00E00D38">
        <w:t>combated by scientists spreading the information about how long it takes to start shifting the momentum of global warming and how much effort we need to put in now so that we can start to reverse the damage later. Warnings about the acceleration of global warming and the tipping point can be spread through the new sustainability advertising campaigns.</w:t>
      </w:r>
    </w:p>
    <w:p w:rsidR="007B3E2E" w:rsidRDefault="007B3E2E" w:rsidP="00E32CAF"/>
    <w:p w:rsidR="007B3E2E" w:rsidRDefault="007B3E2E" w:rsidP="00E32CAF">
      <w:pPr>
        <w:rPr>
          <w:b/>
        </w:rPr>
      </w:pPr>
      <w:r w:rsidRPr="007B3E2E">
        <w:rPr>
          <w:b/>
        </w:rPr>
        <w:t xml:space="preserve">10) Explain, from your point of view, what the US government should do to advance environmental sustainability. What should the US government </w:t>
      </w:r>
      <w:r w:rsidRPr="007B3E2E">
        <w:rPr>
          <w:b/>
          <w:i/>
          <w:iCs/>
        </w:rPr>
        <w:t xml:space="preserve">not </w:t>
      </w:r>
      <w:r w:rsidRPr="007B3E2E">
        <w:rPr>
          <w:b/>
        </w:rPr>
        <w:t>do? Together, your lists should include at least six items. Include concrete example to illustrate your points.</w:t>
      </w:r>
    </w:p>
    <w:p w:rsidR="007B3E2E" w:rsidRDefault="007B3E2E" w:rsidP="00E32CAF">
      <w:r>
        <w:tab/>
        <w:t xml:space="preserve">The US government can be very influential in the fight for sustainability. However, it has not been very successful in the past in terms of promoting sustainable living habits and behaviors. It is clear that some aspects of the government’s plan towards protecting the environment need to be adjusted. There are a number of things that the government could do to promote or force environmentally friendly decisions upon people and corporations. There are also some actions that the government </w:t>
      </w:r>
      <w:r>
        <w:lastRenderedPageBreak/>
        <w:t>should not be participating in. Government needs to be more organized and open about future plans for keeping our planet healthy.</w:t>
      </w:r>
    </w:p>
    <w:p w:rsidR="00D42DED" w:rsidRDefault="00D42DED" w:rsidP="00E32CAF">
      <w:r>
        <w:tab/>
        <w:t xml:space="preserve">The US government should be more proactive in the challenge of living sustainably. People will not do it </w:t>
      </w:r>
      <w:proofErr w:type="gramStart"/>
      <w:r>
        <w:t>on their own</w:t>
      </w:r>
      <w:proofErr w:type="gramEnd"/>
      <w:r>
        <w:t xml:space="preserve"> because it is expensive and requires extra effort. One plan that could rapidly mold our country into a sustainable model would be to require the installation of solar panels on the roofs of all new commercial buildings and possibly even homes. There is so much potential for solar power that is going unused because buildings do not have solar panels on them. With the limited amount of space available for new buildings, the property is growing more valuable. Adding the additional cost of solar panels will also make sure that owner is dedicated to their new building space. The government can also make much stricter regulations on carbon emissions. The current regulations are too relaxed and the punishments are not strong enough to actually affect the behavior of most major corporations. I support the cap and trade system and think it could turn into a new industry which would create many new jobs for working class Americans. Another thing the US government can do to improve sustainability efforts is to fund advertising campaigns promoting sustainable choices and spread awareness</w:t>
      </w:r>
      <w:r w:rsidR="00327159">
        <w:t>. This would increase the general level of knowledge for sustainability and increase likelihood that people get involved, especially if the commercials suggested possible plans of action for an average person to take.</w:t>
      </w:r>
    </w:p>
    <w:p w:rsidR="008E1134" w:rsidRDefault="00327159" w:rsidP="00E32CAF">
      <w:r>
        <w:tab/>
        <w:t xml:space="preserve">To go along with all of the things that the US government should do, there is a list of things that the government should not do or stop doing. First, is that government officials need to stop being influenced by business executives who only care about making their company more </w:t>
      </w:r>
      <w:proofErr w:type="gramStart"/>
      <w:r>
        <w:t>money.</w:t>
      </w:r>
      <w:proofErr w:type="gramEnd"/>
      <w:r>
        <w:t xml:space="preserve"> There is way too much influence on government from big business, especially oil companies. President Bush and Vice President Cheney are two perfect examples of corrupt leaders who were influenced by big oil companies throughout many important environmental decisions. This may seem like an impossible problem to fix, but it can be started by creating new laws to ban lobbying. Government needs to be totally separated from corporation and there is no reason that lobbying should be allowed. The US government must also stop promoting solutions to our energy crisis that are unrealistic just because it helps American businesses. Promoting “clean coal” and ethanol with subsidies is making the problem worse. </w:t>
      </w:r>
      <w:r w:rsidR="0058647F">
        <w:t>Ethanol is not a sustainable way to produce energy and only exists today because it is so heavily subsidized. The money that the government is putting into these programs is being wasted. They need to stop this so the money can be used in other places that actually help us live more sustainably. Something that the government should not do is raise taxes to implement all of these plans. There is plenty of money available to make all of these plans happen if they stop using tax dollars for the wrong things. The example of ethanol subsidies is one example of poor use of money. Another example is the war. We have been pouring money and human lives into this war for way too long and there is no reason behind it. We need to bring the soldiers back home and use our money in our own country to help our own people.</w:t>
      </w:r>
    </w:p>
    <w:p w:rsidR="00635327" w:rsidRDefault="00635327" w:rsidP="00E32CAF"/>
    <w:p w:rsidR="00635327" w:rsidRDefault="00635327" w:rsidP="00E32CAF"/>
    <w:p w:rsidR="00635327" w:rsidRDefault="00635327" w:rsidP="00E32CAF">
      <w:pPr>
        <w:rPr>
          <w:b/>
        </w:rPr>
      </w:pPr>
      <w:r w:rsidRPr="00635327">
        <w:rPr>
          <w:b/>
        </w:rPr>
        <w:lastRenderedPageBreak/>
        <w:t xml:space="preserve">11). Describe the key message of </w:t>
      </w:r>
      <w:r>
        <w:rPr>
          <w:b/>
          <w:i/>
          <w:iCs/>
        </w:rPr>
        <w:t>Six Degrees Can Change the World</w:t>
      </w:r>
      <w:r w:rsidRPr="00635327">
        <w:rPr>
          <w:b/>
        </w:rPr>
        <w:t>, providing illustrative examples from the film, then evaluate its strategy and effectiveness as environmental media.</w:t>
      </w:r>
    </w:p>
    <w:p w:rsidR="00635327" w:rsidRDefault="00635327" w:rsidP="00E32CAF">
      <w:r>
        <w:tab/>
      </w:r>
      <w:r>
        <w:rPr>
          <w:i/>
        </w:rPr>
        <w:t>Six Degrees Can Change the World</w:t>
      </w:r>
      <w:r>
        <w:t xml:space="preserve"> was a film made to spread awareness of global warming and promote action to help fight against it. They </w:t>
      </w:r>
      <w:r w:rsidR="00F009AE">
        <w:t>accomplished these goals</w:t>
      </w:r>
      <w:r>
        <w:t xml:space="preserve"> using </w:t>
      </w:r>
      <w:r w:rsidR="0001668D">
        <w:t>two</w:t>
      </w:r>
      <w:r>
        <w:t xml:space="preserve"> main portions of the movie. First, they explained the basics of the problem and the ways that our lifestyles were contributing to the issue. Next, they showed the viewer scenarios of what would happen to the earth if the temperature increased by 1</w:t>
      </w:r>
      <w:proofErr w:type="gramStart"/>
      <w:r>
        <w:t>,2,3,4,5</w:t>
      </w:r>
      <w:proofErr w:type="gramEnd"/>
      <w:r>
        <w:t>, and 6 degrees Celsius.</w:t>
      </w:r>
      <w:r w:rsidR="00894202">
        <w:t xml:space="preserve"> Overall, the film was pretty effective, but there were a few areas where it could have been improved.</w:t>
      </w:r>
    </w:p>
    <w:p w:rsidR="00894202" w:rsidRDefault="00894202" w:rsidP="00E32CAF">
      <w:r>
        <w:tab/>
      </w:r>
      <w:r w:rsidR="00F009AE">
        <w:t>The film introduced the topic by explaining some facts about global warming. The planet is 0.8</w:t>
      </w:r>
      <w:r w:rsidR="00F009AE">
        <w:rPr>
          <w:rFonts w:cstheme="minorHAnsi"/>
        </w:rPr>
        <w:t>°</w:t>
      </w:r>
      <w:r w:rsidR="00F009AE">
        <w:t>C hotter than pre-industrial temperatures. With our current trends, it has been predicted that the world temperature could increase as much as 6</w:t>
      </w:r>
      <w:r w:rsidR="00F009AE">
        <w:rPr>
          <w:rFonts w:cstheme="minorHAnsi"/>
        </w:rPr>
        <w:t>°</w:t>
      </w:r>
      <w:r w:rsidR="00F009AE">
        <w:t xml:space="preserve">C in the next 100 years. This increase in temperature can have devastating effects and the movie is intended to make people aware of what can happen if we do not change our current behaviors and habits. Ice sheets are melting at record rates in Greenland as well as the glaciers in the Himalayas. This results in a loss of some of the world’s largest fresh drinking water sources. The film sends the message that if we do not each take responsibility for our carbon </w:t>
      </w:r>
      <w:proofErr w:type="gramStart"/>
      <w:r w:rsidR="00F009AE">
        <w:t>emissions,</w:t>
      </w:r>
      <w:proofErr w:type="gramEnd"/>
      <w:r w:rsidR="00F009AE">
        <w:t xml:space="preserve"> we will soon run out of these sources all together. Another problem brought up was that ocean levels could </w:t>
      </w:r>
      <w:proofErr w:type="gramStart"/>
      <w:r w:rsidR="00F009AE">
        <w:t>rise</w:t>
      </w:r>
      <w:proofErr w:type="gramEnd"/>
      <w:r w:rsidR="00F009AE">
        <w:t xml:space="preserve"> three or four feet </w:t>
      </w:r>
      <w:r w:rsidR="00E42537">
        <w:t xml:space="preserve">due to this ice melting </w:t>
      </w:r>
      <w:r w:rsidR="00F009AE">
        <w:t>which could wipe out homes in low-lying areas.</w:t>
      </w:r>
      <w:r w:rsidR="00E42537">
        <w:t xml:space="preserve"> The film also analyzed some of our sources for carbon emissions that go along with our everyday lives. One example that really stuck out to me was the researcher who studied the carbon emissions associated with every cheeseburger consumed. There are</w:t>
      </w:r>
      <w:r w:rsidR="00C07AD0">
        <w:t xml:space="preserve"> many sources of emissions that people do not usually consider with cheeseburgers. The cows need food</w:t>
      </w:r>
      <w:r w:rsidR="00641371">
        <w:t xml:space="preserve">, everything needs to be transported, </w:t>
      </w:r>
      <w:proofErr w:type="gramStart"/>
      <w:r w:rsidR="00641371">
        <w:t>then</w:t>
      </w:r>
      <w:proofErr w:type="gramEnd"/>
      <w:r w:rsidR="00641371">
        <w:t xml:space="preserve"> it has to be cooked. Overuse of fossil fuels to accomplish our goals is driving carbon emissions up to dangerously high rates.</w:t>
      </w:r>
    </w:p>
    <w:p w:rsidR="00641371" w:rsidRDefault="00641371" w:rsidP="00E32CAF">
      <w:r>
        <w:tab/>
        <w:t xml:space="preserve">The next part of the film was more of a scare tactic to call people into action against emissions. It sent the same message in a different way. They displayed computer generated images of ocean levels and </w:t>
      </w:r>
      <w:proofErr w:type="gramStart"/>
      <w:r>
        <w:t>desertification on a global scale</w:t>
      </w:r>
      <w:proofErr w:type="gramEnd"/>
      <w:r>
        <w:t xml:space="preserve"> as they “increased the temperature” 1</w:t>
      </w:r>
      <w:r>
        <w:rPr>
          <w:rFonts w:cstheme="minorHAnsi"/>
        </w:rPr>
        <w:t>°</w:t>
      </w:r>
      <w:r>
        <w:t>C at a time. These images and the facts that went with them were based off of research done by climate scientists. More and more people would be left without farmable land and water as the global temperature increased until the entire planet was uninhabitable at the 6</w:t>
      </w:r>
      <w:r>
        <w:rPr>
          <w:rFonts w:cstheme="minorHAnsi"/>
        </w:rPr>
        <w:t>°</w:t>
      </w:r>
      <w:r>
        <w:t>C mark. It was a scary scene to watch unfold, and I think that anyone who did not feel threatened by the effects of global warming,</w:t>
      </w:r>
      <w:r w:rsidR="0001668D">
        <w:t xml:space="preserve"> would</w:t>
      </w:r>
      <w:r>
        <w:t xml:space="preserve"> after</w:t>
      </w:r>
      <w:r w:rsidR="0001668D">
        <w:t xml:space="preserve"> seeing the possible outcomes of our current path.</w:t>
      </w:r>
    </w:p>
    <w:p w:rsidR="00D92B45" w:rsidRDefault="0001668D" w:rsidP="00E32CAF">
      <w:r>
        <w:tab/>
        <w:t>The film was effective in the sense that it scared people into taking global warming seriously. However, I think that this scare tactic approach could also have the effect of making some people feel that our planet is doomed and no matter what they do, they will not be able to stop global warming. The film provided some solutions at the end, but they were large scale energy solutions that would require massive amounts of funding from government or corporations. They did not really provide any small scale changes that the average person could make to lower their impact on global warming. Overall this movie was effective for spreading awareness and concern, but not for actually solving the problem.</w:t>
      </w:r>
    </w:p>
    <w:p w:rsidR="0034516B" w:rsidRPr="00D92B45" w:rsidRDefault="0034516B" w:rsidP="00E32CAF">
      <w:r w:rsidRPr="0034516B">
        <w:rPr>
          <w:b/>
        </w:rPr>
        <w:lastRenderedPageBreak/>
        <w:t>15) Assess how each of these videos about problems with our food system would likely impact viewers. What message is delivered by each film? What does each accomplish, and not? Which audiences would be most responsive?</w:t>
      </w:r>
    </w:p>
    <w:p w:rsidR="0034516B" w:rsidRDefault="0034516B" w:rsidP="00E32CAF">
      <w:r>
        <w:tab/>
        <w:t xml:space="preserve">The movie </w:t>
      </w:r>
      <w:r>
        <w:rPr>
          <w:i/>
        </w:rPr>
        <w:t>Transport: Food Miles</w:t>
      </w:r>
      <w:r>
        <w:t xml:space="preserve"> is a film that brings up some extremely important issues with our current food system. It mainly focuses around the importance of eating locally and through farmers who use traditional techniques rather than the large scale chemical based industrial farms. The average distance traveled by an item of food that we eat today is 1500 miles</w:t>
      </w:r>
      <w:sdt>
        <w:sdtPr>
          <w:id w:val="24160219"/>
          <w:citation/>
        </w:sdtPr>
        <w:sdtContent>
          <w:fldSimple w:instr=" CITATION Tad08 \l 1033 ">
            <w:r w:rsidR="00A67BB3">
              <w:rPr>
                <w:noProof/>
              </w:rPr>
              <w:t xml:space="preserve"> (Fettig, 2008)</w:t>
            </w:r>
          </w:fldSimple>
        </w:sdtContent>
      </w:sdt>
      <w:r>
        <w:t>. This has a huge negative impact on the use of our resources and the carbon emis</w:t>
      </w:r>
      <w:r w:rsidR="00C55E8E">
        <w:t>sions we produce. There are many</w:t>
      </w:r>
      <w:r>
        <w:t xml:space="preserve"> more efficient and sustainable ways to obtain food</w:t>
      </w:r>
      <w:r w:rsidR="00C55E8E">
        <w:t xml:space="preserve"> and this film promotes some of those alternatives to try to get the viewer to make more sustainable choices. </w:t>
      </w:r>
      <w:r w:rsidR="00A67BB3">
        <w:t>This video will most likely make viewers think about where their food is coming from a bit more. People will better understand the waste that occurs with the typical means of food production in our country and some may even change where they buy food. The film is very successful with bringing about interesting facts that would make any viewer think twice about continuing their current eating habits. The film does not do a great job explaining the actual effects that a 1500 mile transport can have on the planet, but it is a short film and there are other more important topics to cover. This film would be most effective on audiences who already have strong feelings towards living sustainably. It is a sizable adjustment to begin buying all food locally and the film would probably not be effective on someone who is not already interested in sustainability.</w:t>
      </w:r>
    </w:p>
    <w:p w:rsidR="00A67BB3" w:rsidRDefault="00A67BB3" w:rsidP="00E32CAF">
      <w:r>
        <w:tab/>
        <w:t xml:space="preserve">The film </w:t>
      </w:r>
      <w:r>
        <w:rPr>
          <w:i/>
        </w:rPr>
        <w:t>The Pig Picture</w:t>
      </w:r>
      <w:r>
        <w:t xml:space="preserve"> sends a strong message about the cruelty to the animals in our current farming systems. It also discusses the health dangers that come with this poor treatment and lack of concern towards the cleanliness and living conditions of the animals</w:t>
      </w:r>
      <w:r w:rsidR="00772757">
        <w:t>. One example that covers both of these topics is that piglets are raised in crowded group settings and they discard of their own feces by eventually stepping on it and pushing it through the grated flooring</w:t>
      </w:r>
      <w:sdt>
        <w:sdtPr>
          <w:id w:val="24160220"/>
          <w:citation/>
        </w:sdtPr>
        <w:sdtContent>
          <w:fldSimple w:instr=" CITATION Hum07 \l 1033  ">
            <w:r w:rsidR="003B00F6">
              <w:rPr>
                <w:noProof/>
              </w:rPr>
              <w:t xml:space="preserve"> (The Pig Picture, 2007)</w:t>
            </w:r>
          </w:fldSimple>
        </w:sdtContent>
      </w:sdt>
      <w:r w:rsidR="00772757">
        <w:t>. This film does a good job scaring viewers into asking more questions about their respective farming systems and food sources. However, it does not really provide a well organized solution to prevent this unfair and unsanitary issue. The film best addresses an audience that is very health conscious and has disposable income. These people will be the most likely to actually change their diet after viewing this film because more natural, local food sources tend to cost more money, but are healthier.</w:t>
      </w:r>
    </w:p>
    <w:p w:rsidR="00772757" w:rsidRDefault="00772757" w:rsidP="00E32CAF">
      <w:r>
        <w:tab/>
      </w:r>
      <w:r w:rsidR="00D92B45">
        <w:t xml:space="preserve">The short film </w:t>
      </w:r>
      <w:r w:rsidR="00D92B45">
        <w:rPr>
          <w:i/>
        </w:rPr>
        <w:t xml:space="preserve">The </w:t>
      </w:r>
      <w:proofErr w:type="spellStart"/>
      <w:r w:rsidR="00D92B45">
        <w:rPr>
          <w:i/>
        </w:rPr>
        <w:t>Meatrix</w:t>
      </w:r>
      <w:proofErr w:type="spellEnd"/>
      <w:r w:rsidR="00D92B45">
        <w:t xml:space="preserve"> is an animated movie clip that gets straight to the point and exposes the truth behind the farming industry. It tells the viewer that the traditional family farm is a lie and almost all of the food production in our country comes from industrial sites that treat animals with no respect. They are only worried about making profits so they use chemicals in the feedstock, provide as little space as possible, and pollute the local environment to cut costs. These conditions are not only dangerous to the animals, but also to the humans consuming these products. The film does a good job explaining the dangers of the food industry and spreading awareness about where our products actually come from. However, it does not provide ways that the viewer can escape the current “</w:t>
      </w:r>
      <w:proofErr w:type="spellStart"/>
      <w:r w:rsidR="00D92B45">
        <w:t>Meatrix</w:t>
      </w:r>
      <w:proofErr w:type="spellEnd"/>
      <w:r w:rsidR="00D92B45">
        <w:t>” and ends abruptly. The film could have provided a small solution section to the film without much more effort that would have increased its effectiveness.</w:t>
      </w:r>
      <w:r w:rsidR="00E94B02">
        <w:t xml:space="preserve"> This film best addresses an audience that does not know much about the food industry because it provides a good introduction to the dangers within it.</w:t>
      </w:r>
    </w:p>
    <w:sdt>
      <w:sdtPr>
        <w:id w:val="24160221"/>
        <w:docPartObj>
          <w:docPartGallery w:val="Bibliographies"/>
          <w:docPartUnique/>
        </w:docPartObj>
      </w:sdtPr>
      <w:sdtEndPr>
        <w:rPr>
          <w:rFonts w:asciiTheme="minorHAnsi" w:eastAsiaTheme="minorHAnsi" w:hAnsiTheme="minorHAnsi" w:cstheme="minorBidi"/>
          <w:b w:val="0"/>
          <w:bCs w:val="0"/>
          <w:color w:val="auto"/>
          <w:sz w:val="22"/>
          <w:szCs w:val="22"/>
          <w:lang w:bidi="ar-SA"/>
        </w:rPr>
      </w:sdtEndPr>
      <w:sdtContent>
        <w:p w:rsidR="003B00F6" w:rsidRDefault="003B00F6">
          <w:pPr>
            <w:pStyle w:val="Heading1"/>
          </w:pPr>
          <w:r>
            <w:t>Bibliography</w:t>
          </w:r>
        </w:p>
        <w:sdt>
          <w:sdtPr>
            <w:id w:val="111145805"/>
            <w:bibliography/>
          </w:sdtPr>
          <w:sdtContent>
            <w:p w:rsidR="003B00F6" w:rsidRDefault="003B00F6" w:rsidP="003B00F6">
              <w:pPr>
                <w:pStyle w:val="Bibliography"/>
                <w:rPr>
                  <w:noProof/>
                </w:rPr>
              </w:pPr>
              <w:r>
                <w:fldChar w:fldCharType="begin"/>
              </w:r>
              <w:r>
                <w:instrText xml:space="preserve"> BIBLIOGRAPHY </w:instrText>
              </w:r>
              <w:r>
                <w:fldChar w:fldCharType="separate"/>
              </w:r>
              <w:r>
                <w:rPr>
                  <w:noProof/>
                </w:rPr>
                <w:t xml:space="preserve">Cooney, C. M. (2010). The Perception Factor: Climate Change Gets Personal. </w:t>
              </w:r>
              <w:r>
                <w:rPr>
                  <w:i/>
                  <w:iCs/>
                  <w:noProof/>
                </w:rPr>
                <w:t>Environmental Health Perspectives</w:t>
              </w:r>
              <w:r>
                <w:rPr>
                  <w:noProof/>
                </w:rPr>
                <w:t xml:space="preserve"> .</w:t>
              </w:r>
            </w:p>
            <w:p w:rsidR="003B00F6" w:rsidRDefault="003B00F6" w:rsidP="003B00F6">
              <w:pPr>
                <w:pStyle w:val="Bibliography"/>
                <w:rPr>
                  <w:noProof/>
                </w:rPr>
              </w:pPr>
              <w:r>
                <w:rPr>
                  <w:noProof/>
                </w:rPr>
                <w:t xml:space="preserve">Fettig, T. (Director). (2008). </w:t>
              </w:r>
              <w:r>
                <w:rPr>
                  <w:i/>
                  <w:iCs/>
                  <w:noProof/>
                </w:rPr>
                <w:t>Transport: Food Miles</w:t>
              </w:r>
              <w:r>
                <w:rPr>
                  <w:noProof/>
                </w:rPr>
                <w:t xml:space="preserve"> [Motion Picture].</w:t>
              </w:r>
            </w:p>
            <w:p w:rsidR="003B00F6" w:rsidRDefault="003B00F6" w:rsidP="003B00F6">
              <w:pPr>
                <w:pStyle w:val="Bibliography"/>
                <w:rPr>
                  <w:noProof/>
                </w:rPr>
              </w:pPr>
              <w:r>
                <w:rPr>
                  <w:noProof/>
                </w:rPr>
                <w:t xml:space="preserve">Fox, L. (Director). (2003). </w:t>
              </w:r>
              <w:r>
                <w:rPr>
                  <w:i/>
                  <w:iCs/>
                  <w:noProof/>
                </w:rPr>
                <w:t>The Meatrix</w:t>
              </w:r>
              <w:r>
                <w:rPr>
                  <w:noProof/>
                </w:rPr>
                <w:t xml:space="preserve"> [Motion Picture].</w:t>
              </w:r>
            </w:p>
            <w:p w:rsidR="003B00F6" w:rsidRDefault="003B00F6" w:rsidP="003B00F6">
              <w:pPr>
                <w:pStyle w:val="Bibliography"/>
                <w:rPr>
                  <w:noProof/>
                </w:rPr>
              </w:pPr>
              <w:r>
                <w:rPr>
                  <w:noProof/>
                </w:rPr>
                <w:t xml:space="preserve">Smith, C. (2010, September 12). </w:t>
              </w:r>
              <w:r>
                <w:rPr>
                  <w:i/>
                  <w:iCs/>
                  <w:noProof/>
                </w:rPr>
                <w:t>America Is a Joke.</w:t>
              </w:r>
              <w:r>
                <w:rPr>
                  <w:noProof/>
                </w:rPr>
                <w:t xml:space="preserve"> Retrieved October 17, 2011, from New York Magazine: http://nymag.com/arts/tv/profiles/68086/</w:t>
              </w:r>
            </w:p>
            <w:p w:rsidR="003B00F6" w:rsidRDefault="003B00F6" w:rsidP="003B00F6">
              <w:pPr>
                <w:pStyle w:val="Bibliography"/>
                <w:rPr>
                  <w:noProof/>
                </w:rPr>
              </w:pPr>
              <w:r>
                <w:rPr>
                  <w:i/>
                  <w:iCs/>
                  <w:noProof/>
                </w:rPr>
                <w:t>The Pig Picture</w:t>
              </w:r>
              <w:r>
                <w:rPr>
                  <w:noProof/>
                </w:rPr>
                <w:t xml:space="preserve"> (2007). [Motion Picture].</w:t>
              </w:r>
            </w:p>
            <w:p w:rsidR="003B00F6" w:rsidRDefault="003B00F6" w:rsidP="003B00F6">
              <w:pPr>
                <w:pStyle w:val="Bibliography"/>
                <w:rPr>
                  <w:noProof/>
                </w:rPr>
              </w:pPr>
              <w:r>
                <w:rPr>
                  <w:noProof/>
                </w:rPr>
                <w:t xml:space="preserve">Vergano, D. (2010). Heroes Wanted in Climate Science Story. </w:t>
              </w:r>
              <w:r>
                <w:rPr>
                  <w:i/>
                  <w:iCs/>
                  <w:noProof/>
                </w:rPr>
                <w:t>USA Today</w:t>
              </w:r>
              <w:r>
                <w:rPr>
                  <w:noProof/>
                </w:rPr>
                <w:t xml:space="preserve"> .</w:t>
              </w:r>
            </w:p>
            <w:p w:rsidR="003B00F6" w:rsidRDefault="003B00F6" w:rsidP="003B00F6">
              <w:r>
                <w:fldChar w:fldCharType="end"/>
              </w:r>
            </w:p>
          </w:sdtContent>
        </w:sdt>
      </w:sdtContent>
    </w:sdt>
    <w:p w:rsidR="003B00F6" w:rsidRPr="00D92B45" w:rsidRDefault="003B00F6" w:rsidP="00E32CAF"/>
    <w:sectPr w:rsidR="003B00F6" w:rsidRPr="00D92B45" w:rsidSect="008552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D1386"/>
    <w:multiLevelType w:val="hybridMultilevel"/>
    <w:tmpl w:val="E44A8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4846"/>
    <w:rsid w:val="0001668D"/>
    <w:rsid w:val="000A7E2C"/>
    <w:rsid w:val="000C5221"/>
    <w:rsid w:val="00132C65"/>
    <w:rsid w:val="001D1751"/>
    <w:rsid w:val="001D5597"/>
    <w:rsid w:val="001F044E"/>
    <w:rsid w:val="001F5F7D"/>
    <w:rsid w:val="00204846"/>
    <w:rsid w:val="0022667B"/>
    <w:rsid w:val="0023324F"/>
    <w:rsid w:val="002567DD"/>
    <w:rsid w:val="0030217C"/>
    <w:rsid w:val="00303933"/>
    <w:rsid w:val="00327159"/>
    <w:rsid w:val="0034516B"/>
    <w:rsid w:val="00361180"/>
    <w:rsid w:val="003A02DE"/>
    <w:rsid w:val="003B00F6"/>
    <w:rsid w:val="003B3B2A"/>
    <w:rsid w:val="003C1E3F"/>
    <w:rsid w:val="003D2544"/>
    <w:rsid w:val="003D2A63"/>
    <w:rsid w:val="00422630"/>
    <w:rsid w:val="00435589"/>
    <w:rsid w:val="004E101A"/>
    <w:rsid w:val="00563D97"/>
    <w:rsid w:val="0058647F"/>
    <w:rsid w:val="005C5CBD"/>
    <w:rsid w:val="00620693"/>
    <w:rsid w:val="00635327"/>
    <w:rsid w:val="00641371"/>
    <w:rsid w:val="00701EAB"/>
    <w:rsid w:val="00734512"/>
    <w:rsid w:val="00772757"/>
    <w:rsid w:val="007B3E2E"/>
    <w:rsid w:val="00851580"/>
    <w:rsid w:val="008520CB"/>
    <w:rsid w:val="008552E6"/>
    <w:rsid w:val="00894202"/>
    <w:rsid w:val="008B0EB5"/>
    <w:rsid w:val="008B6E6E"/>
    <w:rsid w:val="008E1134"/>
    <w:rsid w:val="008E6AFC"/>
    <w:rsid w:val="008F3960"/>
    <w:rsid w:val="00913679"/>
    <w:rsid w:val="00925155"/>
    <w:rsid w:val="009253EF"/>
    <w:rsid w:val="00954349"/>
    <w:rsid w:val="00A310C1"/>
    <w:rsid w:val="00A67BB3"/>
    <w:rsid w:val="00AB36E4"/>
    <w:rsid w:val="00BA7B52"/>
    <w:rsid w:val="00C00747"/>
    <w:rsid w:val="00C07AD0"/>
    <w:rsid w:val="00C468D8"/>
    <w:rsid w:val="00C55E8E"/>
    <w:rsid w:val="00C65AB8"/>
    <w:rsid w:val="00CE77BF"/>
    <w:rsid w:val="00CF4A0A"/>
    <w:rsid w:val="00D152C0"/>
    <w:rsid w:val="00D22E4B"/>
    <w:rsid w:val="00D42DED"/>
    <w:rsid w:val="00D52917"/>
    <w:rsid w:val="00D60D8E"/>
    <w:rsid w:val="00D92B45"/>
    <w:rsid w:val="00E00D38"/>
    <w:rsid w:val="00E05C65"/>
    <w:rsid w:val="00E32CAF"/>
    <w:rsid w:val="00E42537"/>
    <w:rsid w:val="00E6055D"/>
    <w:rsid w:val="00E635FE"/>
    <w:rsid w:val="00E94B02"/>
    <w:rsid w:val="00EA1221"/>
    <w:rsid w:val="00EB6ADB"/>
    <w:rsid w:val="00F009AE"/>
    <w:rsid w:val="00F32447"/>
    <w:rsid w:val="00FD2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2E6"/>
  </w:style>
  <w:style w:type="paragraph" w:styleId="Heading1">
    <w:name w:val="heading 1"/>
    <w:basedOn w:val="Normal"/>
    <w:next w:val="Normal"/>
    <w:link w:val="Heading1Char"/>
    <w:uiPriority w:val="9"/>
    <w:qFormat/>
    <w:rsid w:val="00E32CAF"/>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4846"/>
    <w:pPr>
      <w:ind w:left="720"/>
      <w:contextualSpacing/>
    </w:pPr>
  </w:style>
  <w:style w:type="character" w:styleId="Emphasis">
    <w:name w:val="Emphasis"/>
    <w:basedOn w:val="DefaultParagraphFont"/>
    <w:uiPriority w:val="20"/>
    <w:qFormat/>
    <w:rsid w:val="001D5597"/>
    <w:rPr>
      <w:i/>
      <w:iCs/>
    </w:rPr>
  </w:style>
  <w:style w:type="paragraph" w:styleId="BalloonText">
    <w:name w:val="Balloon Text"/>
    <w:basedOn w:val="Normal"/>
    <w:link w:val="BalloonTextChar"/>
    <w:uiPriority w:val="99"/>
    <w:semiHidden/>
    <w:unhideWhenUsed/>
    <w:rsid w:val="00E32C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CAF"/>
    <w:rPr>
      <w:rFonts w:ascii="Tahoma" w:hAnsi="Tahoma" w:cs="Tahoma"/>
      <w:sz w:val="16"/>
      <w:szCs w:val="16"/>
    </w:rPr>
  </w:style>
  <w:style w:type="character" w:customStyle="1" w:styleId="Heading1Char">
    <w:name w:val="Heading 1 Char"/>
    <w:basedOn w:val="DefaultParagraphFont"/>
    <w:link w:val="Heading1"/>
    <w:uiPriority w:val="9"/>
    <w:rsid w:val="00E32CAF"/>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E32CAF"/>
  </w:style>
  <w:style w:type="character" w:styleId="Hyperlink">
    <w:name w:val="Hyperlink"/>
    <w:basedOn w:val="DefaultParagraphFont"/>
    <w:uiPriority w:val="99"/>
    <w:unhideWhenUsed/>
    <w:rsid w:val="008F39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Chr10</b:Tag>
    <b:SourceType>DocumentFromInternetSite</b:SourceType>
    <b:Guid>{4ADE7AA0-0880-4ED2-8E7E-17C9FCC1998F}</b:Guid>
    <b:LCID>0</b:LCID>
    <b:Author>
      <b:Author>
        <b:NameList>
          <b:Person>
            <b:Last>Smith</b:Last>
            <b:First>Chris</b:First>
          </b:Person>
        </b:NameList>
      </b:Author>
    </b:Author>
    <b:Title>America Is a Joke</b:Title>
    <b:InternetSiteTitle>New York Magazine</b:InternetSiteTitle>
    <b:Year>2010</b:Year>
    <b:Month>September</b:Month>
    <b:Day>12</b:Day>
    <b:YearAccessed>2011</b:YearAccessed>
    <b:MonthAccessed>October</b:MonthAccessed>
    <b:DayAccessed>17</b:DayAccessed>
    <b:URL>http://nymag.com/arts/tv/profiles/68086/</b:URL>
    <b:RefOrder>1</b:RefOrder>
  </b:Source>
  <b:Source>
    <b:Tag>Cat10</b:Tag>
    <b:SourceType>JournalArticle</b:SourceType>
    <b:Guid>{96DEE2E8-AAE1-4369-9690-21FAE27C7E7A}</b:Guid>
    <b:LCID>0</b:LCID>
    <b:Author>
      <b:Author>
        <b:NameList>
          <b:Person>
            <b:Last>Cooney</b:Last>
            <b:First>Catherine</b:First>
            <b:Middle>M.</b:Middle>
          </b:Person>
        </b:NameList>
      </b:Author>
    </b:Author>
    <b:Title>The Perception Factor: Climate Change Gets Personal</b:Title>
    <b:Year>2010</b:Year>
    <b:JournalName>Environmental Health Perspectives</b:JournalName>
    <b:RefOrder>2</b:RefOrder>
  </b:Source>
  <b:Source>
    <b:Tag>Dan10</b:Tag>
    <b:SourceType>JournalArticle</b:SourceType>
    <b:Guid>{05C360D6-3115-42DF-89F4-A0DCB57E4970}</b:Guid>
    <b:LCID>0</b:LCID>
    <b:Author>
      <b:Author>
        <b:NameList>
          <b:Person>
            <b:Last>Vergano</b:Last>
            <b:First>Dan</b:First>
          </b:Person>
        </b:NameList>
      </b:Author>
    </b:Author>
    <b:Title>Heroes Wanted in Climate Science Story</b:Title>
    <b:JournalName>USA Today</b:JournalName>
    <b:Year>2010</b:Year>
    <b:RefOrder>3</b:RefOrder>
  </b:Source>
  <b:Source>
    <b:Tag>Tad08</b:Tag>
    <b:SourceType>Film</b:SourceType>
    <b:Guid>{91AA8825-EC5A-4898-BB31-89FD0643093C}</b:Guid>
    <b:LCID>0</b:LCID>
    <b:Author>
      <b:Director>
        <b:NameList>
          <b:Person>
            <b:Last>Fettig</b:Last>
            <b:First>Tad</b:First>
          </b:Person>
        </b:NameList>
      </b:Director>
    </b:Author>
    <b:Title>Transport: Food Miles</b:Title>
    <b:Year>2008</b:Year>
    <b:RefOrder>4</b:RefOrder>
  </b:Source>
  <b:Source>
    <b:Tag>Lou03</b:Tag>
    <b:SourceType>Film</b:SourceType>
    <b:Guid>{6158E14B-EB82-40BD-A73B-59C535BCAED0}</b:Guid>
    <b:LCID>0</b:LCID>
    <b:Title>The Meatrix</b:Title>
    <b:Author>
      <b:Director>
        <b:NameList>
          <b:Person>
            <b:Last>Fox</b:Last>
            <b:First>Louis</b:First>
          </b:Person>
        </b:NameList>
      </b:Director>
    </b:Author>
    <b:Year>2003</b:Year>
    <b:RefOrder>6</b:RefOrder>
  </b:Source>
  <b:Source>
    <b:Tag>Hum07</b:Tag>
    <b:SourceType>Film</b:SourceType>
    <b:Guid>{C9B8080D-225D-4A60-876B-400DD98E348B}</b:Guid>
    <b:LCID>0</b:LCID>
    <b:Title>The Pig Picture</b:Title>
    <b:Year>2007</b:Year>
    <b:RefOrder>5</b:RefOrder>
  </b:Source>
</b:Sources>
</file>

<file path=customXml/itemProps1.xml><?xml version="1.0" encoding="utf-8"?>
<ds:datastoreItem xmlns:ds="http://schemas.openxmlformats.org/officeDocument/2006/customXml" ds:itemID="{C208B65D-1FC6-473B-85DD-CB80C228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12</Pages>
  <Words>5927</Words>
  <Characters>33789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23</cp:revision>
  <dcterms:created xsi:type="dcterms:W3CDTF">2011-11-27T20:21:00Z</dcterms:created>
  <dcterms:modified xsi:type="dcterms:W3CDTF">2011-12-08T05:20:00Z</dcterms:modified>
</cp:coreProperties>
</file>